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Default="003A589F" w:rsidP="009F608D">
      <w:pPr>
        <w:pStyle w:val="Tytu"/>
        <w:tabs>
          <w:tab w:val="left" w:pos="3500"/>
        </w:tabs>
        <w:spacing w:line="480" w:lineRule="auto"/>
        <w:rPr>
          <w:b/>
          <w:color w:val="215868"/>
          <w:sz w:val="48"/>
          <w:szCs w:val="4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557B2A53" wp14:editId="7113A6F6">
            <wp:simplePos x="0" y="0"/>
            <wp:positionH relativeFrom="column">
              <wp:posOffset>24765</wp:posOffset>
            </wp:positionH>
            <wp:positionV relativeFrom="paragraph">
              <wp:posOffset>-124460</wp:posOffset>
            </wp:positionV>
            <wp:extent cx="647065" cy="667385"/>
            <wp:effectExtent l="0" t="0" r="635" b="0"/>
            <wp:wrapTight wrapText="bothSides">
              <wp:wrapPolygon edited="0">
                <wp:start x="4451" y="0"/>
                <wp:lineTo x="0" y="3699"/>
                <wp:lineTo x="0" y="11715"/>
                <wp:lineTo x="636" y="17880"/>
                <wp:lineTo x="11447" y="20963"/>
                <wp:lineTo x="14626" y="20963"/>
                <wp:lineTo x="15262" y="19730"/>
                <wp:lineTo x="20985" y="16647"/>
                <wp:lineTo x="20985" y="3083"/>
                <wp:lineTo x="20349" y="1850"/>
                <wp:lineTo x="16534" y="0"/>
                <wp:lineTo x="4451" y="0"/>
              </wp:wrapPolygon>
            </wp:wrapTight>
            <wp:docPr id="9" name="Obraz 3" descr="C:\Users\Ania\AppData\Local\Microsoft\Windows\Temporary Internet Files\Content.IE5\CXABBVED\MC9003188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ia\AppData\Local\Microsoft\Windows\Temporary Internet Files\Content.IE5\CXABBVED\MC90031888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47065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05F" w:rsidRPr="009A605F">
        <w:rPr>
          <w:b/>
          <w:color w:val="215868"/>
          <w:sz w:val="48"/>
          <w:szCs w:val="48"/>
        </w:rPr>
        <w:t xml:space="preserve"> </w:t>
      </w:r>
      <w:r w:rsidR="009A605F" w:rsidRPr="00076A0C">
        <w:rPr>
          <w:b/>
          <w:color w:val="215868"/>
          <w:sz w:val="48"/>
          <w:szCs w:val="48"/>
        </w:rPr>
        <w:t>Zadani</w:t>
      </w:r>
      <w:r w:rsidR="00194A41">
        <w:rPr>
          <w:b/>
          <w:color w:val="215868"/>
          <w:sz w:val="48"/>
          <w:szCs w:val="48"/>
        </w:rPr>
        <w:t>e</w:t>
      </w:r>
      <w:r w:rsidR="009A605F" w:rsidRPr="00076A0C">
        <w:rPr>
          <w:b/>
          <w:color w:val="215868"/>
          <w:sz w:val="48"/>
          <w:szCs w:val="48"/>
        </w:rPr>
        <w:t>:</w:t>
      </w:r>
    </w:p>
    <w:p w:rsidR="003C2087" w:rsidRPr="003C2087" w:rsidRDefault="003C2087" w:rsidP="003C2087">
      <w:pPr>
        <w:rPr>
          <w:lang w:eastAsia="pl-PL"/>
        </w:rPr>
      </w:pPr>
    </w:p>
    <w:p w:rsidR="00DF43D1" w:rsidRPr="00DF43D1" w:rsidRDefault="00DF43D1" w:rsidP="00DF43D1">
      <w:pPr>
        <w:pStyle w:val="Akapitzlist"/>
        <w:numPr>
          <w:ilvl w:val="0"/>
          <w:numId w:val="12"/>
        </w:numPr>
        <w:tabs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</w:rPr>
      </w:pPr>
      <w:r w:rsidRPr="00DF43D1">
        <w:rPr>
          <w:rFonts w:ascii="Cambria" w:eastAsia="Times New Roman" w:hAnsi="Cambria"/>
          <w:color w:val="215868"/>
          <w:kern w:val="28"/>
          <w:sz w:val="32"/>
          <w:szCs w:val="32"/>
        </w:rPr>
        <w:t>Oblicz:</w:t>
      </w:r>
    </w:p>
    <w:p w:rsidR="00DF43D1" w:rsidRPr="00DF43D1" w:rsidRDefault="00DF43D1" w:rsidP="00DF43D1">
      <w:pPr>
        <w:pStyle w:val="Akapitzlist"/>
        <w:numPr>
          <w:ilvl w:val="1"/>
          <w:numId w:val="13"/>
        </w:numPr>
        <w:tabs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</w:rPr>
      </w:pPr>
      <w:r w:rsidRPr="00DF43D1">
        <w:rPr>
          <w:rFonts w:ascii="Cambria" w:eastAsia="Times New Roman" w:hAnsi="Cambria"/>
          <w:color w:val="215868"/>
          <w:kern w:val="28"/>
          <w:sz w:val="32"/>
          <w:szCs w:val="32"/>
        </w:rPr>
        <w:t>((5+4)·3</w:t>
      </w:r>
      <w:r w:rsidRPr="00DF43D1">
        <w:rPr>
          <w:rFonts w:ascii="Cambria" w:eastAsia="Times New Roman" w:hAnsi="Cambria"/>
          <w:color w:val="215868"/>
          <w:kern w:val="28"/>
          <w:sz w:val="32"/>
          <w:szCs w:val="32"/>
          <w:vertAlign w:val="superscript"/>
        </w:rPr>
        <w:t>3</w:t>
      </w:r>
      <w:r w:rsidRPr="00DF43D1">
        <w:rPr>
          <w:rFonts w:ascii="Cambria" w:eastAsia="Times New Roman" w:hAnsi="Cambria"/>
          <w:color w:val="215868"/>
          <w:kern w:val="28"/>
          <w:sz w:val="32"/>
          <w:szCs w:val="32"/>
        </w:rPr>
        <w:t>-13)/10=</w:t>
      </w:r>
    </w:p>
    <w:p w:rsidR="00DF43D1" w:rsidRPr="00DF43D1" w:rsidRDefault="00DF43D1" w:rsidP="00DF43D1">
      <w:pPr>
        <w:pStyle w:val="Akapitzlist"/>
        <w:numPr>
          <w:ilvl w:val="1"/>
          <w:numId w:val="13"/>
        </w:numPr>
        <w:tabs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</w:rPr>
      </w:pPr>
      <w:r w:rsidRPr="00DF43D1">
        <w:rPr>
          <w:rFonts w:ascii="Cambria" w:eastAsia="Times New Roman" w:hAnsi="Cambria"/>
          <w:color w:val="215868"/>
          <w:kern w:val="28"/>
          <w:sz w:val="32"/>
          <w:szCs w:val="32"/>
        </w:rPr>
        <w:t>29+6·2</w:t>
      </w:r>
      <w:r w:rsidRPr="00DF43D1">
        <w:rPr>
          <w:rFonts w:ascii="Cambria" w:eastAsia="Times New Roman" w:hAnsi="Cambria"/>
          <w:color w:val="215868"/>
          <w:kern w:val="28"/>
          <w:sz w:val="32"/>
          <w:szCs w:val="32"/>
          <w:vertAlign w:val="superscript"/>
        </w:rPr>
        <w:t>4</w:t>
      </w:r>
      <w:r w:rsidRPr="00DF43D1">
        <w:rPr>
          <w:rFonts w:ascii="Cambria" w:eastAsia="Times New Roman" w:hAnsi="Cambria"/>
          <w:color w:val="215868"/>
          <w:kern w:val="28"/>
          <w:sz w:val="32"/>
          <w:szCs w:val="32"/>
        </w:rPr>
        <w:t>-10=</w:t>
      </w:r>
    </w:p>
    <w:p w:rsidR="00DF43D1" w:rsidRPr="00DF43D1" w:rsidRDefault="00DF43D1" w:rsidP="00DF43D1">
      <w:pPr>
        <w:pStyle w:val="Akapitzlist"/>
        <w:numPr>
          <w:ilvl w:val="1"/>
          <w:numId w:val="13"/>
        </w:numPr>
        <w:tabs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</w:rPr>
      </w:pPr>
      <w:r w:rsidRPr="00DF43D1">
        <w:rPr>
          <w:rFonts w:ascii="Cambria" w:eastAsia="Times New Roman" w:hAnsi="Cambria"/>
          <w:color w:val="215868"/>
          <w:kern w:val="28"/>
          <w:sz w:val="32"/>
          <w:szCs w:val="32"/>
        </w:rPr>
        <w:t>57-(8</w:t>
      </w:r>
      <w:r w:rsidRPr="00DF43D1">
        <w:rPr>
          <w:rFonts w:ascii="Cambria" w:eastAsia="Times New Roman" w:hAnsi="Cambria"/>
          <w:color w:val="215868"/>
          <w:kern w:val="28"/>
          <w:sz w:val="32"/>
          <w:szCs w:val="32"/>
          <w:vertAlign w:val="superscript"/>
        </w:rPr>
        <w:t>2</w:t>
      </w:r>
      <w:r w:rsidRPr="00DF43D1">
        <w:rPr>
          <w:rFonts w:ascii="Cambria" w:eastAsia="Times New Roman" w:hAnsi="Cambria"/>
          <w:color w:val="215868"/>
          <w:kern w:val="28"/>
          <w:sz w:val="32"/>
          <w:szCs w:val="32"/>
        </w:rPr>
        <w:t>+14)·2=</w:t>
      </w:r>
    </w:p>
    <w:p w:rsidR="00DF43D1" w:rsidRPr="00DF43D1" w:rsidRDefault="00DF43D1" w:rsidP="00DF43D1">
      <w:pPr>
        <w:pStyle w:val="Akapitzlist"/>
        <w:numPr>
          <w:ilvl w:val="1"/>
          <w:numId w:val="13"/>
        </w:numPr>
        <w:tabs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</w:rPr>
      </w:pPr>
      <w:r w:rsidRPr="00DF43D1">
        <w:rPr>
          <w:rFonts w:ascii="Cambria" w:eastAsia="Times New Roman" w:hAnsi="Cambria"/>
          <w:color w:val="215868"/>
          <w:kern w:val="28"/>
          <w:sz w:val="32"/>
          <w:szCs w:val="32"/>
        </w:rPr>
        <w:t>87-5+(30-3):9 =</w:t>
      </w:r>
    </w:p>
    <w:p w:rsidR="00DF43D1" w:rsidRPr="00DF43D1" w:rsidRDefault="00DF43D1" w:rsidP="00DF43D1">
      <w:pPr>
        <w:pStyle w:val="Akapitzlist"/>
        <w:numPr>
          <w:ilvl w:val="1"/>
          <w:numId w:val="13"/>
        </w:numPr>
        <w:tabs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</w:rPr>
      </w:pPr>
      <w:r w:rsidRPr="00DF43D1">
        <w:rPr>
          <w:rFonts w:ascii="Cambria" w:eastAsia="Times New Roman" w:hAnsi="Cambria"/>
          <w:color w:val="215868"/>
          <w:kern w:val="28"/>
          <w:sz w:val="32"/>
          <w:szCs w:val="32"/>
        </w:rPr>
        <w:t>100-8·8:4</w:t>
      </w:r>
      <w:r w:rsidRPr="00DF43D1">
        <w:rPr>
          <w:rFonts w:ascii="Cambria" w:eastAsia="Times New Roman" w:hAnsi="Cambria"/>
          <w:color w:val="215868"/>
          <w:kern w:val="28"/>
          <w:sz w:val="32"/>
          <w:szCs w:val="32"/>
          <w:vertAlign w:val="superscript"/>
        </w:rPr>
        <w:t>2</w:t>
      </w:r>
      <w:r w:rsidRPr="00DF43D1">
        <w:rPr>
          <w:rFonts w:ascii="Cambria" w:eastAsia="Times New Roman" w:hAnsi="Cambria"/>
          <w:color w:val="215868"/>
          <w:kern w:val="28"/>
          <w:sz w:val="32"/>
          <w:szCs w:val="32"/>
        </w:rPr>
        <w:t>=</w:t>
      </w:r>
    </w:p>
    <w:p w:rsidR="00DF43D1" w:rsidRDefault="00DF43D1" w:rsidP="00DF43D1">
      <w:pPr>
        <w:pStyle w:val="Akapitzlist"/>
        <w:numPr>
          <w:ilvl w:val="1"/>
          <w:numId w:val="13"/>
        </w:numPr>
        <w:tabs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</w:rPr>
      </w:pPr>
      <w:r w:rsidRPr="00DF43D1">
        <w:rPr>
          <w:rFonts w:ascii="Cambria" w:eastAsia="Times New Roman" w:hAnsi="Cambria"/>
          <w:color w:val="215868"/>
          <w:kern w:val="28"/>
          <w:sz w:val="32"/>
          <w:szCs w:val="32"/>
        </w:rPr>
        <w:t>60:6·9+(12-4)=</w:t>
      </w:r>
    </w:p>
    <w:p w:rsidR="00DF43D1" w:rsidRPr="00DF43D1" w:rsidRDefault="00DF43D1" w:rsidP="00DF43D1">
      <w:pPr>
        <w:tabs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</w:rPr>
      </w:pPr>
    </w:p>
    <w:p w:rsidR="00DF43D1" w:rsidRDefault="00DF43D1" w:rsidP="00DF43D1">
      <w:pPr>
        <w:pStyle w:val="Akapitzlist"/>
        <w:numPr>
          <w:ilvl w:val="0"/>
          <w:numId w:val="13"/>
        </w:numPr>
        <w:tabs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</w:rPr>
      </w:pPr>
      <w:r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drawing>
          <wp:anchor distT="0" distB="0" distL="114300" distR="114300" simplePos="0" relativeHeight="251663360" behindDoc="1" locked="0" layoutInCell="1" allowOverlap="1" wp14:anchorId="1AED1E0B" wp14:editId="15A6495E">
            <wp:simplePos x="0" y="0"/>
            <wp:positionH relativeFrom="column">
              <wp:posOffset>3128010</wp:posOffset>
            </wp:positionH>
            <wp:positionV relativeFrom="paragraph">
              <wp:posOffset>1341120</wp:posOffset>
            </wp:positionV>
            <wp:extent cx="2282825" cy="1533525"/>
            <wp:effectExtent l="0" t="0" r="3175" b="9525"/>
            <wp:wrapNone/>
            <wp:docPr id="12" name="Obraz 12" descr="C:\Users\Ania\AppData\Local\Microsoft\Windows\Temporary Internet Files\Content.IE5\SI614T7F\MC9004323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a\AppData\Local\Microsoft\Windows\Temporary Internet Files\Content.IE5\SI614T7F\MC900432341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8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43D1">
        <w:rPr>
          <w:rFonts w:ascii="Cambria" w:eastAsia="Times New Roman" w:hAnsi="Cambria"/>
          <w:color w:val="215868"/>
          <w:kern w:val="28"/>
          <w:sz w:val="32"/>
          <w:szCs w:val="32"/>
        </w:rPr>
        <w:t xml:space="preserve">W restauracji jest 10 stolików z czterema krzesłami, 5 stolików z dwoma krzesłami oraz 4 stoliki z sześcioma krzesłami. </w:t>
      </w:r>
      <w:r w:rsidRPr="00DF43D1">
        <w:rPr>
          <w:rFonts w:ascii="Cambria" w:eastAsia="Times New Roman" w:hAnsi="Cambria"/>
          <w:color w:val="215868"/>
          <w:kern w:val="28"/>
          <w:sz w:val="32"/>
          <w:szCs w:val="32"/>
        </w:rPr>
        <w:br/>
        <w:t>Ile osób może przyjść na obiad, jeśli zajęte są 2 stoliki z dwoma krzesłami i jeden z czterema?</w:t>
      </w:r>
    </w:p>
    <w:p w:rsidR="00DF43D1" w:rsidRDefault="00DF43D1" w:rsidP="00DF43D1">
      <w:pPr>
        <w:tabs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</w:pPr>
    </w:p>
    <w:p w:rsidR="00DF43D1" w:rsidRDefault="00DF43D1" w:rsidP="00DF43D1">
      <w:pPr>
        <w:tabs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</w:pPr>
    </w:p>
    <w:p w:rsidR="00DF43D1" w:rsidRDefault="00DF43D1" w:rsidP="00DF43D1">
      <w:pPr>
        <w:tabs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</w:pPr>
    </w:p>
    <w:p w:rsidR="00DF43D1" w:rsidRDefault="00DF43D1" w:rsidP="00DF43D1">
      <w:pPr>
        <w:tabs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</w:pPr>
    </w:p>
    <w:p w:rsidR="00DF43D1" w:rsidRDefault="00DF43D1" w:rsidP="00DF43D1">
      <w:pPr>
        <w:tabs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</w:pPr>
    </w:p>
    <w:p w:rsidR="00DF43D1" w:rsidRPr="00DF43D1" w:rsidRDefault="00DF43D1" w:rsidP="00DF43D1">
      <w:pPr>
        <w:pStyle w:val="Akapitzlist"/>
        <w:numPr>
          <w:ilvl w:val="0"/>
          <w:numId w:val="13"/>
        </w:numPr>
        <w:tabs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</w:rPr>
      </w:pPr>
      <w:r w:rsidRPr="00DF43D1">
        <w:rPr>
          <w:rFonts w:ascii="Cambria" w:eastAsia="Times New Roman" w:hAnsi="Cambria"/>
          <w:color w:val="215868"/>
          <w:kern w:val="28"/>
          <w:sz w:val="32"/>
          <w:szCs w:val="32"/>
        </w:rPr>
        <w:t>Oblicz wyrażenia:</w:t>
      </w:r>
    </w:p>
    <w:p w:rsidR="00AD770C" w:rsidRPr="00DF43D1" w:rsidRDefault="00CC3233" w:rsidP="00DF43D1">
      <w:pPr>
        <w:numPr>
          <w:ilvl w:val="0"/>
          <w:numId w:val="15"/>
        </w:numPr>
        <w:tabs>
          <w:tab w:val="clear" w:pos="720"/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</w:pPr>
      <w:r w:rsidRPr="00DF43D1"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t>(4*3</w:t>
      </w:r>
      <w:r w:rsidRPr="00DF43D1">
        <w:rPr>
          <w:rFonts w:ascii="Cambria" w:eastAsia="Times New Roman" w:hAnsi="Cambria"/>
          <w:color w:val="215868"/>
          <w:kern w:val="28"/>
          <w:sz w:val="32"/>
          <w:szCs w:val="32"/>
          <w:vertAlign w:val="superscript"/>
          <w:lang w:eastAsia="pl-PL"/>
        </w:rPr>
        <w:t>2</w:t>
      </w:r>
      <w:r w:rsidRPr="00DF43D1"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t>+10)/6=</w:t>
      </w:r>
    </w:p>
    <w:p w:rsidR="00AD770C" w:rsidRPr="00DF43D1" w:rsidRDefault="00CC3233" w:rsidP="00DF43D1">
      <w:pPr>
        <w:numPr>
          <w:ilvl w:val="0"/>
          <w:numId w:val="15"/>
        </w:numPr>
        <w:tabs>
          <w:tab w:val="clear" w:pos="720"/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</w:pPr>
      <w:r w:rsidRPr="00DF43D1"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t>5^3+(18+17)-2^4=</w:t>
      </w:r>
    </w:p>
    <w:p w:rsidR="00AD770C" w:rsidRPr="00DF43D1" w:rsidRDefault="00CC3233" w:rsidP="00DF43D1">
      <w:pPr>
        <w:numPr>
          <w:ilvl w:val="0"/>
          <w:numId w:val="15"/>
        </w:numPr>
        <w:tabs>
          <w:tab w:val="clear" w:pos="720"/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</w:pPr>
      <w:r w:rsidRPr="00DF43D1"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t>10^4-(8*9+1300)=</w:t>
      </w:r>
    </w:p>
    <w:p w:rsidR="00AD770C" w:rsidRPr="00DF43D1" w:rsidRDefault="00CC3233" w:rsidP="00DF43D1">
      <w:pPr>
        <w:numPr>
          <w:ilvl w:val="0"/>
          <w:numId w:val="15"/>
        </w:numPr>
        <w:tabs>
          <w:tab w:val="clear" w:pos="720"/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</w:pPr>
      <w:r w:rsidRPr="00DF43D1"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t>15*5-2*(24+3^3)=</w:t>
      </w:r>
    </w:p>
    <w:p w:rsidR="00723E7A" w:rsidRPr="00DF43D1" w:rsidRDefault="00573FF0" w:rsidP="00DF43D1">
      <w:pPr>
        <w:tabs>
          <w:tab w:val="left" w:pos="709"/>
        </w:tabs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</w:pPr>
      <w:r w:rsidRPr="00573FF0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119E834" wp14:editId="49EDD4FA">
            <wp:simplePos x="0" y="0"/>
            <wp:positionH relativeFrom="column">
              <wp:posOffset>-5147945</wp:posOffset>
            </wp:positionH>
            <wp:positionV relativeFrom="paragraph">
              <wp:posOffset>7009130</wp:posOffset>
            </wp:positionV>
            <wp:extent cx="4572000" cy="1104900"/>
            <wp:effectExtent l="0" t="0" r="0" b="0"/>
            <wp:wrapNone/>
            <wp:docPr id="7" name="Obraz 2" descr="C:\Users\Ania\AppData\Local\Microsoft\Windows\Temporary Internet Files\Content.IE5\CXABBVED\MC9003983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a\AppData\Local\Microsoft\Windows\Temporary Internet Files\Content.IE5\CXABBVED\MC900398343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589F" w:rsidRPr="00573FF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105C9A" wp14:editId="42BD5B5C">
                <wp:simplePos x="0" y="0"/>
                <wp:positionH relativeFrom="column">
                  <wp:posOffset>-6372225</wp:posOffset>
                </wp:positionH>
                <wp:positionV relativeFrom="paragraph">
                  <wp:posOffset>3396615</wp:posOffset>
                </wp:positionV>
                <wp:extent cx="3467100" cy="1877060"/>
                <wp:effectExtent l="285750" t="57150" r="76200" b="63754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0" cy="1877060"/>
                        </a:xfrm>
                        <a:prstGeom prst="wedgeEllipseCallout">
                          <a:avLst>
                            <a:gd name="adj1" fmla="val -51792"/>
                            <a:gd name="adj2" fmla="val 73106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127000" cmpd="dbl" algn="ctr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4270F" w:rsidRDefault="003A589F" w:rsidP="00573FF0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</w:rPr>
                              <w:t>Wskazówka:</w:t>
                            </w:r>
                          </w:p>
                          <w:p w:rsidR="003A589F" w:rsidRPr="00A4270F" w:rsidRDefault="003A589F" w:rsidP="00573FF0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</w:rPr>
                              <w:t>powiąż z iloczynem i ilorazem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7" o:spid="_x0000_s1026" type="#_x0000_t63" style="position:absolute;margin-left:-501.75pt;margin-top:267.45pt;width:273pt;height:14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vcrHAMAAJ4GAAAOAAAAZHJzL2Uyb0RvYy54bWy0VV1v0zAUfUfiP1h+75L0K121bNq6FiEN&#10;mDQQz67tNAbHDrbbdCD+O9c3adexF4Rgk6L4I+fec889txdX+1qTnXReWVPQ7CylRBpuhTKbgn76&#10;uBrMKPGBGcG0NbKgj9LTq8vXry7aZi6HtrJaSEcAxPh52xS0CqGZJ4nnlayZP7ONNHBYWlezAEu3&#10;SYRjLaDXOhmm6TRprRONs1x6D7u33SG9RPyylDx8KEsvA9EFhdwCPh0+1/GZXF6w+caxplK8T4P9&#10;RRY1UwaCHqFuWWBk69QLqFpxZ70twxm3dWLLUnGJHIBNlv7G5qFijUQuUBzfHMvk/x0sf7+7d0SJ&#10;goJQhtUg0fU2WIxM8lietvFzuPXQ3LtI0Dd3ln/1xNhFxcxGXjtn20oyAUll8X7y7IO48PApWbfv&#10;rAB0BuhYqX3p6ggINSB7FOTxKIjcB8JhczSe5lkKunE4y2Z5nk5RsoTND583zoc30tYkvhS0lWIj&#10;l1qrxssF09puA0ZjuzsfUCDR02TiS0ZJWWvQe8c0GUyy/HzYN8TJpeHppXyUpVNkyeY9JORyyAHr&#10;Y7USK6U1LmIby4V2BCIAd86lCRNMSG9rKEi3DxThrwsN+9Cx3f6BK7ohwkB1QYHTCNqQFkozzCMA&#10;4XUDSoq1poTpDRiSB4fRnn1zhPtvWcWC3DJfdQEweMeuVgHsrlUN/XZCOvbP0gg0Y2BKd+/AVZtY&#10;RolGBgHxAjRHr2VsEzTZj+vVJM3Ho9kgzyejwXi0TAc3s9VicL3IptN8ebO4WWY/YyWy8bxSQkiz&#10;REx/8Hw2/jNP9dOnc+vR9ccEY7bQctI9VKIlQsWWHE3Oh9BpQsHYQZ2iUk/yEGfDZxUqtFx0ADaO&#10;26yPbTObxv++647o2AsngZMX3Lobe2h7qOShamjP6MjO2WG/3vcmX1vxCEaFdNCNMNThpbLuOyUt&#10;DMiC+m9b5iQl+q0Bs59n43GcqLgYT/IhLNzpyfr0hBkOUAUNQB1fF6GbwtvGqU0FkTIkbmwcP6WK&#10;UmOqXVb9AoYgkukHdpyyp2u89fSzcvkLAAD//wMAUEsDBBQABgAIAAAAIQDjm+2b4QAAAA4BAAAP&#10;AAAAZHJzL2Rvd25yZXYueG1sTI9BTsMwEEX3SNzBGiR2qR0SQxPiVAiVA9AilaUbD7FFbEexm6ac&#10;HrOiy5l5+vN+s1nsQGacgvFOQL5iQNB1XhnXC/jYv2VrICFKp+TgHQq4YIBNe3vTyFr5s3vHeRd7&#10;kkJcqKUAHeNYUxo6jVaGlR/RpduXn6yMaZx6qiZ5TuF2oA+MPVIrjUsftBzxVWP3vTtZAabaVlvk&#10;PzR8zoeD9uUlL/ZGiPu75eUZSMQl/sPwp5/UoU1OR39yKpBBQJYzVvAEC+BFWQFJTFbyp7Q6ClgX&#10;jANtG3pdo/0FAAD//wMAUEsBAi0AFAAGAAgAAAAhALaDOJL+AAAA4QEAABMAAAAAAAAAAAAAAAAA&#10;AAAAAFtDb250ZW50X1R5cGVzXS54bWxQSwECLQAUAAYACAAAACEAOP0h/9YAAACUAQAACwAAAAAA&#10;AAAAAAAAAAAvAQAAX3JlbHMvLnJlbHNQSwECLQAUAAYACAAAACEA/zb3KxwDAACeBgAADgAAAAAA&#10;AAAAAAAAAAAuAgAAZHJzL2Uyb0RvYy54bWxQSwECLQAUAAYACAAAACEA45vtm+EAAAAOAQAADwAA&#10;AAAAAAAAAAAAAAB2BQAAZHJzL2Rvd25yZXYueG1sUEsFBgAAAAAEAAQA8wAAAIQGAAAAAA==&#10;" adj="-387,26591" fillcolor="#4bacc6 [3208]" strokecolor="#4bacc6 [3208]" strokeweight="10pt">
                <v:stroke linestyle="thinThin"/>
                <v:shadow color="#868686"/>
                <v:textbox>
                  <w:txbxContent>
                    <w:p w:rsidR="00A4270F" w:rsidRDefault="003A589F" w:rsidP="00573FF0">
                      <w:pPr>
                        <w:jc w:val="center"/>
                        <w:rPr>
                          <w:color w:val="FFFFFF" w:themeColor="background1"/>
                          <w:sz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</w:rPr>
                        <w:t>Wskazówka:</w:t>
                      </w:r>
                    </w:p>
                    <w:p w:rsidR="003A589F" w:rsidRPr="00A4270F" w:rsidRDefault="003A589F" w:rsidP="00573FF0">
                      <w:pPr>
                        <w:jc w:val="center"/>
                        <w:rPr>
                          <w:color w:val="FFFFFF" w:themeColor="background1"/>
                          <w:sz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</w:rPr>
                        <w:t>powiąż z iloczynem i ilorazem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3E7A" w:rsidRPr="00DF43D1" w:rsidSect="00A45772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D3C" w:rsidRDefault="009E1D3C">
      <w:pPr>
        <w:spacing w:after="0" w:line="240" w:lineRule="auto"/>
      </w:pPr>
      <w:r>
        <w:separator/>
      </w:r>
    </w:p>
  </w:endnote>
  <w:endnote w:type="continuationSeparator" w:id="0">
    <w:p w:rsidR="009E1D3C" w:rsidRDefault="009E1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3A589F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22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A589F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3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C2D69B"/>
                          </a:gs>
                          <a:gs pos="50000">
                            <a:srgbClr val="9BBB59"/>
                          </a:gs>
                          <a:gs pos="100000">
                            <a:srgbClr val="C2D69B"/>
                          </a:gs>
                        </a:gsLst>
                        <a:lin ang="5400000" scaled="1"/>
                      </a:gradFill>
                      <a:ln w="12700" algn="ctr">
                        <a:solidFill>
                          <a:srgbClr val="9BBB59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/>
                        </a:outerShdw>
                      </a:effectLst>
                    </wps:spPr>
                    <wps:txbx>
                      <w:txbxContent>
                        <w:p w:rsidR="00B2641F" w:rsidRDefault="00B2641F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0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+HUpgIAAIoFAAAOAAAAZHJzL2Uyb0RvYy54bWysVMlu2zAQvRfoPxC8N1piy5YQOaizFAXS&#10;NkBa9ExTlESEIlmStpzc+2f9sA4p2VGa9FJUB4HkzLx5s56d7zuBdsxYrmSJk5MYIyapqrhsSvzt&#10;6/W7JUbWEVkRoSQr8QOz+Hz19s1ZrwuWqlaJihkEINIWvS5x65wuosjSlnXEnijNJAhrZTri4Gqa&#10;qDKkB/RORGkcZ1GvTKWNosxaeL0chHgV8OuaUfelri1zSJQYuLnwN+G/8f9odUaKxhDdcjrSIP/A&#10;oiNcgtMj1CVxBG0NfwHVcWqUVbU7oaqLVF1zykIMEE0S/xHNXUs0C7FAcqw+psn+P1j6eXdrEK9K&#10;fIqRJB2U6BYIOnX/66dDM5+fXtsC1O70rfERWn2j6L0FQfRM4i8WdNCm/6QqwCFbp0JO9rXpvCVE&#10;i/Yh9Q/H1LO9QxQes2W8SKFAFERJnOXpIpt75xEpDubaWPeBqQ75Q4kN1DbAk92NdYPqQWWsRHXN&#10;hUBGue/ctSGZ3m8QWrAZDkgryOfwbE2zuRAG7Qi0y0V6meXrkURjp9rzGL4A9MwiX6/X8/xVi8Rb&#10;vGLywgkE3BzICS4R8YM0nw3myFIiGBQrOTgxJATpyQmJepCkC/CDiGhgHqkzA0sl+FHv75TtVK3j&#10;DiZT8K7Ey8E75JgULSPVlazC2REuhjOwFtKLWZi5MblqCxB3bdWjivuSpcvTHPZBxWEAT5dxFueL&#10;KdNXK/WM7ewqS9LlGPsRPXTJxHHoS9+KQ++6/WY/djiw9m26UdUDNCo0hi+8X19waJV5xKiHVVBi&#10;+2NLDMNIfJTQG3kym/ndES6zeehTM5VsphIiKUANuYfq+cuFGzbOVhvetOArCVWR6j2MSM1D8z7x&#10;GgcLBj4ENi4nv1Gm96D1tEJXvwEAAP//AwBQSwMEFAAGAAgAAAAhANcvo+viAAAACwEAAA8AAABk&#10;cnMvZG93bnJldi54bWxMj8FOwzAQRO9I/IO1SFwQdUqgTUOcClXKgQsSKRx6c+JtEojXIXbb9O/Z&#10;nuC2oxnNvsnWk+3FEUffOVIwn0UgkGpnOmoUfGyL+wSED5qM7h2hgjN6WOfXV5lOjTvROx7L0Agu&#10;IZ9qBW0IQyqlr1u02s/cgMTe3o1WB5ZjI82oT1xue/kQRQtpdUf8odUDblqsv8uDVeC+is/lW+ke&#10;f143VVzf7XfFebtT6vZmenkGEXAKf2G44DM65MxUuQMZL3rWURI/cVYBT7r481W0BFHxtUjiFcg8&#10;k/835L8AAAD//wMAUEsBAi0AFAAGAAgAAAAhALaDOJL+AAAA4QEAABMAAAAAAAAAAAAAAAAAAAAA&#10;AFtDb250ZW50X1R5cGVzXS54bWxQSwECLQAUAAYACAAAACEAOP0h/9YAAACUAQAACwAAAAAAAAAA&#10;AAAAAAAvAQAAX3JlbHMvLnJlbHNQSwECLQAUAAYACAAAACEAjLfh1KYCAACKBQAADgAAAAAAAAAA&#10;AAAAAAAuAgAAZHJzL2Uyb0RvYy54bWxQSwECLQAUAAYACAAAACEA1y+j6+IAAAALAQAADwAAAAAA&#10;AAAAAAAAAAAABQAAZHJzL2Rvd25yZXYueG1sUEsFBgAAAAAEAAQA8wAAAA8GAAAAAA==&#10;" fillcolor="#c2d69b" strokecolor="#9bbb59" strokeweight="1pt">
              <v:fill color2="#9bbb59" focus="50%" type="gradient"/>
              <v:shadow on="t" color="#4e6128" offset="1pt"/>
              <v:path arrowok="t"/>
              <v:textbox>
                <w:txbxContent>
                  <w:p w:rsidR="00B2641F" w:rsidRDefault="00B2641F" w:rsidP="00B20E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3A589F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21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D3C" w:rsidRDefault="009E1D3C">
      <w:pPr>
        <w:spacing w:after="0" w:line="240" w:lineRule="auto"/>
      </w:pPr>
      <w:r>
        <w:separator/>
      </w:r>
    </w:p>
  </w:footnote>
  <w:footnote w:type="continuationSeparator" w:id="0">
    <w:p w:rsidR="009E1D3C" w:rsidRDefault="009E1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A589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B09A27" wp14:editId="1716ACED">
              <wp:simplePos x="0" y="0"/>
              <wp:positionH relativeFrom="page">
                <wp:posOffset>6946265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DF43D1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  <w:szCs w:val="24"/>
                            </w:rPr>
                            <w:t>Kolejność wykonywania działań</w:t>
                          </w:r>
                          <w:r w:rsidR="00367BD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A45772" w:rsidRPr="002C4363">
                            <w:rPr>
                              <w:color w:val="FFFFFF"/>
                            </w:rPr>
                            <w:t xml:space="preserve"> </w:t>
                          </w:r>
                          <w:r w:rsidR="00A45772">
                            <w:rPr>
                              <w:color w:val="FFFFFF"/>
                            </w:rPr>
                            <w:t xml:space="preserve"> </w:t>
                          </w:r>
                          <w:r w:rsidR="00B2641F" w:rsidRPr="002C4363">
                            <w:rPr>
                              <w:color w:val="FFFFFF"/>
                            </w:rPr>
                            <w:t>Klasa 4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7" type="#_x0000_t202" style="position:absolute;margin-left:546.9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66irw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d4jpGgPVB0JzuGDHvQRo4MzdLYNmkcdAax9wNEm8ONPADZDrAebmX1oCHEP4uZLmgbvRk/yRrS&#10;0p2R7sahUb1tFYBHkAZYeTwxwQ4GVXBIgjRexBhV4CJJGAUzR5VPs+PtQWnzgcke2U2OFTDtstP9&#10;rTa2GpodQ+xjQpa86xzbnXhxAIHTCbwNV63PVuHI+5EG6TpZJ8Qj0XztkaAovOtyRbx5GS7iYlas&#10;VkX4074bkqzldc2EfeYopJD8GVFPkp4kcJKSlh2vbTpbklbbzapTaE9ByHP3WVqg+LMw/2UZzg1Y&#10;XkEKIxLcRKlXzpOFR0oSe+kiSLwgTG/SeUBSUpQvId1ywf4dEhqh8FkcTKr5LbbAfW+x0aznBkZF&#10;x/scJ6cgmrWM1mtRO2oN5d20P2uFLf+5FdCxI9FOsFajk1rNYXOALFbFG1k/gnSVBGWBPmG+wcau&#10;0QLMEcZFjvX3HVUMo+6jgP8xDQmx88UZJF5EYKhzz+bcQ0XVSphCBqNpuzLTTNoNim9beGz6uYS8&#10;hr+m4U7Qz4UBGmvASHC4nsaXnTnntot6HrLLXwAAAP//AwBQSwMEFAAGAAgAAAAhAEg7qA/iAAAA&#10;DgEAAA8AAABkcnMvZG93bnJldi54bWxMj8tOwzAQRfdI/IM1SGwQtZOWKg1xKh5CFWJFW/ZuPCSB&#10;2I5iu0n5eqYr2M3VHN1HsZ5Mx444+NZZCclMAENbOd3aWsJ+93KbAfNBWa06Z1HCCT2sy8uLQuXa&#10;jfYdj9tQMzKxPlcSmhD6nHNfNWiUn7keLf0+3WBUIDnUXA9qJHPT8VSIJTeqtZTQqB6fGqy+t9FI&#10;iHHz+vG2+TI/6vQsxkd9kzRtlPL6anq4BxZwCn8wnOtTdSip08FFqz3rSIvVfEWshMVyTqvOSHKX&#10;LYAd6EpTkQEvC/5/RvkLAAD//wMAUEsBAi0AFAAGAAgAAAAhALaDOJL+AAAA4QEAABMAAAAAAAAA&#10;AAAAAAAAAAAAAFtDb250ZW50X1R5cGVzXS54bWxQSwECLQAUAAYACAAAACEAOP0h/9YAAACUAQAA&#10;CwAAAAAAAAAAAAAAAAAvAQAAX3JlbHMvLnJlbHNQSwECLQAUAAYACAAAACEAe3uuoq8CAACsBQAA&#10;DgAAAAAAAAAAAAAAAAAuAgAAZHJzL2Uyb0RvYy54bWxQSwECLQAUAAYACAAAACEASDuoD+IAAAAO&#10;AQAADwAAAAAAAAAAAAAAAAAJ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DF43D1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333333"/>
                        <w:sz w:val="24"/>
                        <w:szCs w:val="24"/>
                      </w:rPr>
                      <w:t>Kolejność wykonywania działań</w:t>
                    </w:r>
                    <w:r w:rsidR="00367BD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A45772" w:rsidRPr="002C4363">
                      <w:rPr>
                        <w:color w:val="FFFFFF"/>
                      </w:rPr>
                      <w:t xml:space="preserve"> </w:t>
                    </w:r>
                    <w:r w:rsidR="00A45772">
                      <w:rPr>
                        <w:color w:val="FFFFFF"/>
                      </w:rPr>
                      <w:t xml:space="preserve"> </w:t>
                    </w:r>
                    <w:r w:rsidR="00B2641F" w:rsidRPr="002C4363">
                      <w:rPr>
                        <w:color w:val="FFFFFF"/>
                      </w:rPr>
                      <w:t>Klasa 4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5BF4C302" wp14:editId="57EA056F">
              <wp:simplePos x="0" y="0"/>
              <wp:positionH relativeFrom="page">
                <wp:posOffset>6880225</wp:posOffset>
              </wp:positionH>
              <wp:positionV relativeFrom="page">
                <wp:posOffset>8661400</wp:posOffset>
              </wp:positionV>
              <wp:extent cx="680720" cy="962660"/>
              <wp:effectExtent l="0" t="0" r="5080" b="889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8" style="position:absolute;margin-left:541.75pt;margin-top:682pt;width:53.6pt;height:75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yJL5wEAAKsDAAAOAAAAZHJzL2Uyb0RvYy54bWysU8uu0zAQ3SPxD5b3NGmgpURN76JV2VxB&#10;pQsfMHWch67tMbZvk34Af8aHMXbTUmCH2Fhjz2TmnDMn64dRK3aSzvdoKj6f5ZxJI7DuTVvxr1/2&#10;b1ac+QCmBoVGVvwsPX/YvH61HmwpC+xQ1dIxamJ8OdiKdyHYMsu86KQGP0MrDSUbdBoCXV2b1Q4G&#10;6q5VVuT5MhvQ1dahkN7T6+6S5JvUv2mkCJ+bxsvAVMUJW0inS+cxntlmDWXrwHa9mGDAP6DQ0Bsa&#10;emu1gwDsxfV/tdK9cOixCTOBOsOm6YVMHIjNPP+DzVMHViYuJI63N5n8/2srPp0OjvV1xRecGdC0&#10;ogMBDPj843tgi6jPYH1JZU/24CJDbx9RPHtKZL9l4sVPNWPjdKwlfmxMYp9vYssxMEGPy1X+vqCV&#10;CEp9WBbLZVpGBuX1Y+t8+ChRsxhU3NEuk8RwevQhjofyWpJwoerrfa9Uurj2uFWOnYD2vt+/Xa22&#10;kQp94u/LlGFDxYvFuzwCAfJfoyBQqC0p4k3LGaiWjC2CS7MNxgnU6TJ7B767zEhtpxHKxLxM7pug&#10;/hInRmE8jknz+VXfI9Zn2sNARqS5317ASc5cUFu8+BaM6JBsG3FclSdHJEaTe6Pl7u8U3/9jm58A&#10;AAD//wMAUEsDBBQABgAIAAAAIQDIZKsu4wAAAA8BAAAPAAAAZHJzL2Rvd25yZXYueG1sTI/BTsMw&#10;EETvSPyDtUhcELWTkrSEOBVCRVQcKlH4ADc2SVR7HWKnTf+e7QluM9qn2ZlyNTnLjmYInUcJyUwA&#10;M1h73WEj4evz9X4JLESFWlmPRsLZBFhV11elKrQ/4Yc57mLDKARDoSS0MfYF56FujVNh5nuDdPv2&#10;g1OR7NBwPagThTvLUyFy7lSH9KFVvXlpTX3YjU6C3ry9b8U2vVvz0R4WadP95OuzlLc30/MTsGim&#10;+AfDpT5Vh4o67f2IOjBLXiznGbGk5vkDzbowyaNYANuTypIsB16V/P+O6hcAAP//AwBQSwECLQAU&#10;AAYACAAAACEAtoM4kv4AAADhAQAAEwAAAAAAAAAAAAAAAAAAAAAAW0NvbnRlbnRfVHlwZXNdLnht&#10;bFBLAQItABQABgAIAAAAIQA4/SH/1gAAAJQBAAALAAAAAAAAAAAAAAAAAC8BAABfcmVscy8ucmVs&#10;c1BLAQItABQABgAIAAAAIQAcIyJL5wEAAKsDAAAOAAAAAAAAAAAAAAAAAC4CAABkcnMvZTJvRG9j&#10;LnhtbFBLAQItABQABgAIAAAAIQDIZKsu4wAAAA8BAAAPAAAAAAAAAAAAAAAAAEEEAABkcnMvZG93&#10;bnJldi54bWxQSwUGAAAAAAQABADzAAAAUQUAAAAA&#10;" fillcolor="#ff388c" stroked="f" strokeweight="2pt">
              <v:path arrowok="t"/>
              <v:textbox>
                <w:txbxContent>
                  <w:p w:rsidR="00B2641F" w:rsidRDefault="00B2641F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47DF47C5" wp14:editId="5BD11F3D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5080" b="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9" style="position:absolute;margin-left:541.75pt;margin-top:0;width:53.6pt;height:841.9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OZ65QEAAK0DAAAOAAAAZHJzL2Uyb0RvYy54bWysU0tu2zAQ3RfoHQjua8mCo6SC5SxipJug&#10;NZD2AGOK+iD8lcNY8gF6sx6sQ1p20mYXVAuCoxm9N/PmaX07acUO0uNgTc2Xi5wzaYRtBtPV/Mf3&#10;+083nGEA04CyRtb8KJHfbj5+WI+ukoXtrWqkZwRisBpdzfsQXJVlKHqpARfWSUPJ1noNgULfZY2H&#10;kdC1yoo8L7PR+sZ5KyQivd2eknyT8NtWivCtbVEGpmpOvYV0+nTu45lt1lB1Hlw/iLkNeEcXGgZD&#10;pBeoLQRgz354A6UH4S3aNiyE1Zlt20HINANNs8z/meaxByfTLCQOuotM+P9gxdfDzrOhqfmKMwOa&#10;VrSjBoN9+v0rsFXUZ3RYUdmj2/k4IboHK56QEtlfmRjgXDO1Xsdamo9NSezjRWw5BSboZXmTXxe0&#10;EkGpZV5+Lq7Lq0iXQXX+3HkMX6TVLF5q7mmbSWQ4PGA4lZ5LUmdWDc39oFQKfLe/U54dgDZfpmdG&#10;x9dlyrCx5sXVKo+tADmwVRDoqh1pgqbjDFRH1hbBJ25jIwORQxW5t4D9iSPBzhTKxLxM/ptbfZEn&#10;3sK0n5LqxVnhvW2OtImRrEi8P5/BS858UHf25Fwwordk3NjHWXvyRNJr9m803es4bejlL9v8AQAA&#10;//8DAFBLAwQUAAYACAAAACEATjqOqt8AAAALAQAADwAAAGRycy9kb3ducmV2LnhtbExPPU/DMBTc&#10;kfgP1kNio3ZaaJMQpypIFapgoTAwurGbmMbPUey2yb/v6wTbne50H8VycC07mT5YjxKSiQBmsPLa&#10;Yi3h+2v9kAILUaFWrUcjYTQBluXtTaFy7c/4aU7bWDMKwZArCU2MXc55qBrjVJj4ziBpe987FYn2&#10;Nde9OlO4a/lUiDl3yiI1NKozr42pDtujo9631e/C7qfji00+1uPjYfP+k3VS3t8Nq2dg0QzxzwzX&#10;+TQdStq080fUgbXERTp7Iq8EunTVk0wsgO0IzdNZBrws+P8P5QUAAP//AwBQSwECLQAUAAYACAAA&#10;ACEAtoM4kv4AAADhAQAAEwAAAAAAAAAAAAAAAAAAAAAAW0NvbnRlbnRfVHlwZXNdLnhtbFBLAQIt&#10;ABQABgAIAAAAIQA4/SH/1gAAAJQBAAALAAAAAAAAAAAAAAAAAC8BAABfcmVscy8ucmVsc1BLAQIt&#10;ABQABgAIAAAAIQCiDOZ65QEAAK0DAAAOAAAAAAAAAAAAAAAAAC4CAABkcnMvZTJvRG9jLnhtbFBL&#10;AQItABQABgAIAAAAIQBOOo6q3wAAAAsBAAAPAAAAAAAAAAAAAAAAAD8EAABkcnMvZG93bnJldi54&#10;bWxQSwUGAAAAAAQABADzAAAASwUAAAAA&#10;" fillcolor="#666" stroked="f" strokeweight="2pt"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A589F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iHisQIAALEFAAAOAAAAZHJzL2Uyb0RvYy54bWysVNtu2zAMfR+wfxD07voSJbGNOkUbx8OA&#10;bivQ7QMUW46F2pInKbGLYf8+Sm7StMWAYZseBFGkSB7yiJdXY9eiA1OaS5Hh8CLAiIlSVlzsMvzt&#10;a+HFGGlDRUVbKViGH5nGV6v37y6HPmWRbGRbMYXAidDp0Ge4MaZPfV+XDeuovpA9E6CspeqoAVHt&#10;/ErRAbx3rR8FwcIfpKp6JUumNdzmkxKvnP+6ZqX5UteaGdRmGHIzbldu39rdX13SdKdo3/DyKQ36&#10;F1l0lAsIenKVU0PRXvE3rjpeKqllbS5K2fmyrnnJHAZAEwav0Nw3tGcOCxRH96cy6f/ntvx8uFOI&#10;VxmOMBK0gxbdyZYhwx60kQNDM1uiodcpWN73YGvGGzlCqx1c3d/K8kGDiX9mMz3Q1no7fJIVOKV7&#10;I92LsVadLRRAR+AGevJ46gMbDSrhkgTJfDnHqAQVicMomLlG+TQ9vu6VNh+Y7JA9ZFhBn513erjV&#10;xmZD06OJDSZkwdvW9boVLy7AcLqB2PDU6mwWrnU/kiDZxJuYeCRabDwS5Ll3XayJtyjC5Tyf5et1&#10;Hv60cUOSNryqmLBhjjQKyZ+16YnQEwFORNKy5ZV1Z1PSarddtwodKNB44ZZtCyR/Zua/TMOpAcsr&#10;SGFEgpso8YpFvPRIQeZesgxiLwiTm2QRkITkxUtIt1ywf4eEBkh8Ng8m1vwWW+DWW2w07biBQdHy&#10;LsPxyYimDaPVRlSutYbydjqflcKm/1wKqNix0Y6wlqMTW824Hd0/IEfCb2X1CAxWEggGNIUhBwe7&#10;R0sQB5gZGdbf91QxjNqPAj5lEhJih4wTyHwZgaDONdtzDRVlI2EUGYym49pMg2nfK75rINj0x4S8&#10;hs9Tc8dr+8umxACUFWAuOHhPM8wOnnPZWT1P2tUvAA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EjyIeKxAgAAsQ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22225" t="19050" r="40005" b="51435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SYOdwIAAO4EAAAOAAAAZHJzL2Uyb0RvYy54bWysVMtu2zAQvBfoPxC8N3rEdmwhctC8igJp&#10;GyAteqZJyiJCkSxJW07u/bN+WJcrx1GanoragMDVroYzu0Oenu06TbbSB2VNTYujnBJpuBXKrGv6&#10;7ev1uzklITIjmLZG1vRBBnq2fPvmtHeVLG1rtZCeAIgJVe9q2sboqiwLvJUdC0fWSQPJxvqORQj9&#10;OhOe9YDe6azM81nWWy+ct1yGAG8vhyRdIn7TSB6/NE2QkeiaAreIT4/PVXpmy1NWrT1zreJ7Guwf&#10;WHRMGdj0AHXJIiMbr15BdYp7G2wTj7jtMts0ikvUAGqK/A81dy1zErVAc4I7tCn8P1j+eXvriRIw&#10;O0oM62BEt0Aw2vtfPyOZpP70LlRQdudufVIY3I3l9wES2YtMCgLUkFX/yQrAYZtosSe7xnfpS1BL&#10;dtj6h0Pr5S4SDi9n8/ykhAFxSBX5bFGezKZp84xVT587H+IHaTuSFjX1MFuEZ9ubEIfSpxLkabUS&#10;10prDPx6daE92TLwweL8/Hy62KOHcZk2pK/p8bzIgQrTa7A0jx53eVEXxnDXZfr/Da5TEcytVVfT&#10;eZ5+qYhVrWTiyghcR6b0sAal2qS0RNuCphTYDUDctaInQiXV5fx4AUdKKPDw8Tyf5YuTMVPibfyu&#10;YovOSU1+JX5yNSvK+dA47Vo2tGT6xA5Y7MVh7w/bYzRihrNP4x78EXerHboIh5assLLiAcwAfHDi&#10;cEXAorX+kZIejltNw48N85IS/dGAnxfFZJLOJwaTKXrBjzOrcYYZDlDDcMgQXMThVG+cV+sW9ipQ&#10;o7HvwYaNQoM889qbFw4VCttfAOnUjmOser6mlr8BAAD//wMAUEsDBBQABgAIAAAAIQBEfWth4QAA&#10;AAsBAAAPAAAAZHJzL2Rvd25yZXYueG1sTI/BTsMwEETvSPyDtUjcqJ1GlDTEqRASCHoptOmBmxMv&#10;SdTYjmKnCX/P9gS3Hc1o9k22mU3Hzjj41lkJ0UIAQ1s53dpaQnF4uUuA+aCsVp2zKOEHPWzy66tM&#10;pdpN9hPP+1AzKrE+VRKaEPqUc181aJRfuB4ted9uMCqQHGquBzVRuen4UogVN6q19KFRPT43WJ32&#10;o5FwjMedKY+Hj6/X6P20nd6KbbIspLy9mZ8egQWcw18YLviEDjkxlW602rOOtEjie8pKoEkXP1qL&#10;B2AlXaskXgPPM/5/Q/4LAAD//wMAUEsBAi0AFAAGAAgAAAAhALaDOJL+AAAA4QEAABMAAAAAAAAA&#10;AAAAAAAAAAAAAFtDb250ZW50X1R5cGVzXS54bWxQSwECLQAUAAYACAAAACEAOP0h/9YAAACUAQAA&#10;CwAAAAAAAAAAAAAAAAAvAQAAX3JlbHMvLnJlbHNQSwECLQAUAAYACAAAACEAZs0mDncCAADuBAAA&#10;DgAAAAAAAAAAAAAAAAAuAgAAZHJzL2Uyb0RvYy54bWxQSwECLQAUAAYACAAAACEARH1rYeEAAAAL&#10;AQAADwAAAAAAAAAAAAAAAADRBAAAZHJzL2Rvd25yZXYueG1sUEsFBgAAAAAEAAQA8wAAAN8FAAAA&#10;AA=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0643D31"/>
    <w:multiLevelType w:val="hybridMultilevel"/>
    <w:tmpl w:val="44085A68"/>
    <w:lvl w:ilvl="0" w:tplc="577C9AF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22E3A8A"/>
    <w:multiLevelType w:val="hybridMultilevel"/>
    <w:tmpl w:val="0D3CF18C"/>
    <w:lvl w:ilvl="0" w:tplc="26F02E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7030A0"/>
      </w:rPr>
    </w:lvl>
    <w:lvl w:ilvl="1" w:tplc="8C2CDB2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560E6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94C2A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E4F61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0ACA9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4CDDC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2C26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500E1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2EF2BC8"/>
    <w:multiLevelType w:val="hybridMultilevel"/>
    <w:tmpl w:val="76D8A94C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AF30F6"/>
    <w:multiLevelType w:val="hybridMultilevel"/>
    <w:tmpl w:val="EECA4554"/>
    <w:lvl w:ilvl="0" w:tplc="34BEA7F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2CDB2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560E6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94C2A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E4F61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0ACA9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4CDDC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2C26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500E1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CA20AC"/>
    <w:multiLevelType w:val="hybridMultilevel"/>
    <w:tmpl w:val="611CC8C6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A12A7"/>
    <w:multiLevelType w:val="hybridMultilevel"/>
    <w:tmpl w:val="8C5AE84A"/>
    <w:lvl w:ilvl="0" w:tplc="BBDC6906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color w:val="E36C0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662E78"/>
    <w:multiLevelType w:val="hybridMultilevel"/>
    <w:tmpl w:val="E6668838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A904F4"/>
    <w:multiLevelType w:val="hybridMultilevel"/>
    <w:tmpl w:val="51BAB2E6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383B1C"/>
    <w:multiLevelType w:val="hybridMultilevel"/>
    <w:tmpl w:val="5F06F168"/>
    <w:lvl w:ilvl="0" w:tplc="7BC0DA8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79F6E53"/>
    <w:multiLevelType w:val="hybridMultilevel"/>
    <w:tmpl w:val="FA96D924"/>
    <w:lvl w:ilvl="0" w:tplc="7BC0DA8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9"/>
  </w:num>
  <w:num w:numId="9">
    <w:abstractNumId w:val="11"/>
  </w:num>
  <w:num w:numId="10">
    <w:abstractNumId w:val="12"/>
  </w:num>
  <w:num w:numId="11">
    <w:abstractNumId w:val="10"/>
  </w:num>
  <w:num w:numId="12">
    <w:abstractNumId w:val="14"/>
  </w:num>
  <w:num w:numId="13">
    <w:abstractNumId w:val="13"/>
  </w:num>
  <w:num w:numId="14">
    <w:abstractNumId w:val="8"/>
  </w:num>
  <w:num w:numId="1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242FB"/>
    <w:rsid w:val="00026B64"/>
    <w:rsid w:val="000335B4"/>
    <w:rsid w:val="00057357"/>
    <w:rsid w:val="00061311"/>
    <w:rsid w:val="00071C70"/>
    <w:rsid w:val="00076A0C"/>
    <w:rsid w:val="000971A1"/>
    <w:rsid w:val="000C43E8"/>
    <w:rsid w:val="000D1D6A"/>
    <w:rsid w:val="000E7550"/>
    <w:rsid w:val="00162F6D"/>
    <w:rsid w:val="001749F4"/>
    <w:rsid w:val="00190708"/>
    <w:rsid w:val="001914FB"/>
    <w:rsid w:val="00194A41"/>
    <w:rsid w:val="001A18F1"/>
    <w:rsid w:val="001B3C03"/>
    <w:rsid w:val="00200894"/>
    <w:rsid w:val="002011E6"/>
    <w:rsid w:val="00216359"/>
    <w:rsid w:val="00237873"/>
    <w:rsid w:val="002843F1"/>
    <w:rsid w:val="002B424A"/>
    <w:rsid w:val="002C2BC9"/>
    <w:rsid w:val="002C4363"/>
    <w:rsid w:val="002E7CAF"/>
    <w:rsid w:val="003012F8"/>
    <w:rsid w:val="003245E6"/>
    <w:rsid w:val="00335D2A"/>
    <w:rsid w:val="003367CA"/>
    <w:rsid w:val="0036692F"/>
    <w:rsid w:val="00367BDF"/>
    <w:rsid w:val="00384396"/>
    <w:rsid w:val="0038484B"/>
    <w:rsid w:val="0038487C"/>
    <w:rsid w:val="00384986"/>
    <w:rsid w:val="00386D66"/>
    <w:rsid w:val="00391A6E"/>
    <w:rsid w:val="003A589F"/>
    <w:rsid w:val="003B51C4"/>
    <w:rsid w:val="003C2087"/>
    <w:rsid w:val="00456B46"/>
    <w:rsid w:val="00483427"/>
    <w:rsid w:val="0048674D"/>
    <w:rsid w:val="00495CF1"/>
    <w:rsid w:val="00524E3C"/>
    <w:rsid w:val="00525657"/>
    <w:rsid w:val="00526002"/>
    <w:rsid w:val="00533D49"/>
    <w:rsid w:val="00541E77"/>
    <w:rsid w:val="00567D35"/>
    <w:rsid w:val="00573FF0"/>
    <w:rsid w:val="005A522C"/>
    <w:rsid w:val="005B3020"/>
    <w:rsid w:val="005B3E89"/>
    <w:rsid w:val="005C1B24"/>
    <w:rsid w:val="005D1E81"/>
    <w:rsid w:val="005E1805"/>
    <w:rsid w:val="005E31C7"/>
    <w:rsid w:val="006055F4"/>
    <w:rsid w:val="00670B64"/>
    <w:rsid w:val="00674085"/>
    <w:rsid w:val="006A73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84236"/>
    <w:rsid w:val="007A5143"/>
    <w:rsid w:val="007A6C7E"/>
    <w:rsid w:val="007B292B"/>
    <w:rsid w:val="007B4978"/>
    <w:rsid w:val="007F7E19"/>
    <w:rsid w:val="00822FD0"/>
    <w:rsid w:val="00843353"/>
    <w:rsid w:val="00850ED2"/>
    <w:rsid w:val="0086594A"/>
    <w:rsid w:val="00875826"/>
    <w:rsid w:val="008D3515"/>
    <w:rsid w:val="008E3144"/>
    <w:rsid w:val="008F2AF5"/>
    <w:rsid w:val="008F7EA5"/>
    <w:rsid w:val="0092452D"/>
    <w:rsid w:val="00942478"/>
    <w:rsid w:val="0095731E"/>
    <w:rsid w:val="00965137"/>
    <w:rsid w:val="00986499"/>
    <w:rsid w:val="009A3D98"/>
    <w:rsid w:val="009A605F"/>
    <w:rsid w:val="009B41E8"/>
    <w:rsid w:val="009B5179"/>
    <w:rsid w:val="009B5BE8"/>
    <w:rsid w:val="009C2C3D"/>
    <w:rsid w:val="009C7209"/>
    <w:rsid w:val="009D7510"/>
    <w:rsid w:val="009E1D3C"/>
    <w:rsid w:val="009E4734"/>
    <w:rsid w:val="009F608D"/>
    <w:rsid w:val="009F6C8B"/>
    <w:rsid w:val="00A0761B"/>
    <w:rsid w:val="00A105F4"/>
    <w:rsid w:val="00A34B26"/>
    <w:rsid w:val="00A4270F"/>
    <w:rsid w:val="00A45772"/>
    <w:rsid w:val="00A65BF4"/>
    <w:rsid w:val="00A70E60"/>
    <w:rsid w:val="00AB20C3"/>
    <w:rsid w:val="00AB728F"/>
    <w:rsid w:val="00AD0E2A"/>
    <w:rsid w:val="00AD213D"/>
    <w:rsid w:val="00AD770C"/>
    <w:rsid w:val="00B20264"/>
    <w:rsid w:val="00B20E1A"/>
    <w:rsid w:val="00B2641F"/>
    <w:rsid w:val="00B2712A"/>
    <w:rsid w:val="00B55938"/>
    <w:rsid w:val="00B67C58"/>
    <w:rsid w:val="00B725F1"/>
    <w:rsid w:val="00B76FB4"/>
    <w:rsid w:val="00B77A38"/>
    <w:rsid w:val="00B80411"/>
    <w:rsid w:val="00BB740B"/>
    <w:rsid w:val="00BE37E4"/>
    <w:rsid w:val="00BE75CE"/>
    <w:rsid w:val="00C4260D"/>
    <w:rsid w:val="00C56F1F"/>
    <w:rsid w:val="00C75285"/>
    <w:rsid w:val="00CA60E8"/>
    <w:rsid w:val="00CC3233"/>
    <w:rsid w:val="00CC4027"/>
    <w:rsid w:val="00CD4929"/>
    <w:rsid w:val="00CE577E"/>
    <w:rsid w:val="00D00048"/>
    <w:rsid w:val="00D237C0"/>
    <w:rsid w:val="00D3383F"/>
    <w:rsid w:val="00D36EC9"/>
    <w:rsid w:val="00D61106"/>
    <w:rsid w:val="00D62D67"/>
    <w:rsid w:val="00D6553D"/>
    <w:rsid w:val="00DB718D"/>
    <w:rsid w:val="00DC28F1"/>
    <w:rsid w:val="00DF43D1"/>
    <w:rsid w:val="00E04B0E"/>
    <w:rsid w:val="00E17053"/>
    <w:rsid w:val="00E24D47"/>
    <w:rsid w:val="00E272AE"/>
    <w:rsid w:val="00E325C2"/>
    <w:rsid w:val="00E32EC0"/>
    <w:rsid w:val="00E337F2"/>
    <w:rsid w:val="00E456ED"/>
    <w:rsid w:val="00E4620A"/>
    <w:rsid w:val="00EC015C"/>
    <w:rsid w:val="00EC4C37"/>
    <w:rsid w:val="00EE2B0C"/>
    <w:rsid w:val="00F42F1F"/>
    <w:rsid w:val="00F53D26"/>
    <w:rsid w:val="00F541B2"/>
    <w:rsid w:val="00F55C99"/>
    <w:rsid w:val="00F93220"/>
    <w:rsid w:val="00FA3D50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68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02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4037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377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C3525-90FD-498F-9A97-245A9974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</TotalTime>
  <Pages>1</Pages>
  <Words>59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Suma, różnica, iloczyn, iloraz, wyrażenie</cp:keywords>
  <cp:lastModifiedBy>Ania</cp:lastModifiedBy>
  <cp:revision>3</cp:revision>
  <cp:lastPrinted>2013-08-29T22:34:00Z</cp:lastPrinted>
  <dcterms:created xsi:type="dcterms:W3CDTF">2013-08-29T22:33:00Z</dcterms:created>
  <dcterms:modified xsi:type="dcterms:W3CDTF">2013-08-29T22:34:00Z</dcterms:modified>
</cp:coreProperties>
</file>